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300BCA09" w:rsidR="0022631D" w:rsidRPr="002306A0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Հայաստանի տարածքային զարգացման </w:t>
      </w:r>
      <w:r w:rsidRPr="002306A0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հիմնադրամը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DA475D" w:rsidRPr="00F07F7B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>«</w:t>
      </w:r>
      <w:r w:rsidR="00DA475D">
        <w:rPr>
          <w:rFonts w:ascii="GHEA Grapalat" w:hAnsi="GHEA Grapalat"/>
          <w:b/>
          <w:i/>
          <w:color w:val="0000FF"/>
          <w:sz w:val="20"/>
          <w:szCs w:val="20"/>
          <w:lang w:val="hy-AM"/>
        </w:rPr>
        <w:t xml:space="preserve">ՀՀ Լոռու մարզի </w:t>
      </w:r>
      <w:r w:rsidR="00DA475D" w:rsidRPr="005E3A3E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Վանաձորի թիվ </w:t>
      </w:r>
      <w:r w:rsidR="00DA475D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11 </w:t>
      </w:r>
      <w:r w:rsidR="00933AC3">
        <w:rPr>
          <w:rFonts w:ascii="GHEA Grapalat" w:hAnsi="GHEA Grapalat"/>
          <w:b/>
          <w:i/>
          <w:color w:val="0000FF"/>
          <w:sz w:val="20"/>
          <w:szCs w:val="20"/>
          <w:lang w:val="hy-AM"/>
        </w:rPr>
        <w:t>ավագ</w:t>
      </w:r>
      <w:r w:rsidR="00DA475D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 xml:space="preserve"> դպրոցի</w:t>
      </w:r>
      <w:r w:rsidR="00DA475D" w:rsidRPr="00F07F7B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>» վերանորոգման</w:t>
      </w:r>
      <w:r w:rsidR="00DA475D">
        <w:rPr>
          <w:rFonts w:ascii="GHEA Grapalat" w:hAnsi="GHEA Grapalat" w:cs="Sylfaen"/>
          <w:sz w:val="20"/>
          <w:szCs w:val="20"/>
          <w:vertAlign w:val="superscript"/>
          <w:lang w:val="pt-BR"/>
        </w:rPr>
        <w:t xml:space="preserve">  </w:t>
      </w:r>
      <w:r w:rsidR="00AA4B04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աշխատանքների</w:t>
      </w:r>
      <w:r w:rsidR="00AA4B04" w:rsidRPr="00AA4B04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0E5733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AA4B04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ՀՏԶՀ-ԴՎՀԲՄ-ԱՇՁԲ-2026/</w:t>
      </w:r>
      <w:r w:rsidR="00DA475D" w:rsidRPr="00DA475D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10</w:t>
      </w:r>
      <w:r w:rsidR="00C61AD4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306A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746"/>
        <w:gridCol w:w="287"/>
        <w:gridCol w:w="127"/>
        <w:gridCol w:w="302"/>
        <w:gridCol w:w="483"/>
        <w:gridCol w:w="360"/>
        <w:gridCol w:w="7"/>
        <w:gridCol w:w="205"/>
        <w:gridCol w:w="362"/>
        <w:gridCol w:w="100"/>
        <w:gridCol w:w="603"/>
        <w:gridCol w:w="8"/>
        <w:gridCol w:w="133"/>
        <w:gridCol w:w="37"/>
        <w:gridCol w:w="962"/>
        <w:gridCol w:w="63"/>
        <w:gridCol w:w="69"/>
        <w:gridCol w:w="531"/>
        <w:gridCol w:w="36"/>
        <w:gridCol w:w="168"/>
        <w:gridCol w:w="341"/>
        <w:gridCol w:w="61"/>
        <w:gridCol w:w="274"/>
        <w:gridCol w:w="13"/>
        <w:gridCol w:w="423"/>
        <w:gridCol w:w="526"/>
        <w:gridCol w:w="110"/>
        <w:gridCol w:w="188"/>
        <w:gridCol w:w="20"/>
        <w:gridCol w:w="26"/>
        <w:gridCol w:w="404"/>
        <w:gridCol w:w="7"/>
        <w:gridCol w:w="142"/>
        <w:gridCol w:w="276"/>
        <w:gridCol w:w="1438"/>
      </w:tblGrid>
      <w:tr w:rsidR="0022631D" w:rsidRPr="006411FC" w14:paraId="3BCB0F4A" w14:textId="77777777" w:rsidTr="00265F48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6"/>
            <w:shd w:val="clear" w:color="auto" w:fill="auto"/>
            <w:vAlign w:val="center"/>
          </w:tcPr>
          <w:p w14:paraId="43448F70" w14:textId="77777777" w:rsidR="00504892" w:rsidRDefault="00504892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  <w:p w14:paraId="47A5B985" w14:textId="77777777" w:rsidR="0022631D" w:rsidRPr="006411FC" w:rsidRDefault="0022631D" w:rsidP="00265F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3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475D" w:rsidRPr="00C61AD4" w14:paraId="6CB0AC86" w14:textId="77777777" w:rsidTr="00B3412C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DA475D" w:rsidRPr="00C61AD4" w:rsidRDefault="00DA475D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291A012" w:rsidR="00DA475D" w:rsidRPr="00C61AD4" w:rsidRDefault="00DA475D" w:rsidP="00933AC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Լոռու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Վանաձորի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11 </w:t>
            </w:r>
            <w:r w:rsidR="00933A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ավագ</w:t>
            </w:r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վերանորոգման</w:t>
            </w:r>
            <w:proofErr w:type="spellEnd"/>
            <w:r w:rsidRPr="007F37C9">
              <w:rPr>
                <w:rFonts w:ascii="GHEA Grapalat" w:hAnsi="GHEA Grapalat"/>
                <w:b/>
                <w:color w:val="0000FF"/>
                <w:lang w:val="af-ZA"/>
              </w:rPr>
              <w:t xml:space="preserve"> </w:t>
            </w:r>
            <w:proofErr w:type="spellStart"/>
            <w:r w:rsidRPr="000A53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DA475D" w:rsidRPr="00C61AD4" w:rsidRDefault="00DA475D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DA475D" w:rsidRPr="00C61AD4" w:rsidRDefault="00DA475D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DA475D" w:rsidRPr="00C61AD4" w:rsidRDefault="00DA475D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DA475D" w:rsidRPr="00C61AD4" w:rsidRDefault="00DA475D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1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69EE1BE" w:rsidR="00DA475D" w:rsidRPr="00C61AD4" w:rsidRDefault="00DA475D" w:rsidP="00AA4B0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303 334 826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4FE78C8" w:rsidR="00DA475D" w:rsidRPr="00C61AD4" w:rsidRDefault="00DA475D" w:rsidP="00933AC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Վանաձորի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11 </w:t>
            </w:r>
            <w:r w:rsidR="00933A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ավագ</w:t>
            </w:r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վերանորոգում</w:t>
            </w:r>
            <w:proofErr w:type="spellEnd"/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27D56599" w:rsidR="00DA475D" w:rsidRPr="00C61AD4" w:rsidRDefault="00DA475D" w:rsidP="00933AC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Վանաձորի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թիվ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11 </w:t>
            </w:r>
            <w:r w:rsidR="00933AC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ավագ</w:t>
            </w:r>
            <w:bookmarkStart w:id="0" w:name="_GoBack"/>
            <w:bookmarkEnd w:id="0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դպրոցի</w:t>
            </w:r>
            <w:proofErr w:type="spellEnd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A47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վերանորոգում</w:t>
            </w:r>
            <w:proofErr w:type="spellEnd"/>
          </w:p>
        </w:tc>
      </w:tr>
      <w:tr w:rsidR="00AA4B04" w:rsidRPr="00C61AD4" w14:paraId="4B8BC031" w14:textId="77777777" w:rsidTr="00314158">
        <w:trPr>
          <w:trHeight w:val="169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451180EC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933AC3" w14:paraId="24C3B0CB" w14:textId="77777777" w:rsidTr="00476FF0">
        <w:trPr>
          <w:trHeight w:val="137"/>
        </w:trPr>
        <w:tc>
          <w:tcPr>
            <w:tcW w:w="43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AA4B04" w:rsidRPr="00590929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AA4B04" w:rsidRPr="006411FC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AA4B04" w:rsidRPr="00933AC3" w14:paraId="075EEA57" w14:textId="77777777" w:rsidTr="00314158">
        <w:trPr>
          <w:trHeight w:val="196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AA4B04" w:rsidRPr="00590929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AA4B04" w:rsidRPr="006411FC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9D56E51" w:rsidR="00AA4B04" w:rsidRPr="003B745E" w:rsidRDefault="00214A53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14</w:t>
            </w:r>
            <w:r w:rsidR="000A53E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GB" w:eastAsia="ru-RU"/>
              </w:rPr>
              <w:t>4</w:t>
            </w:r>
            <w:r w:rsidR="00AA4B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AA4B04"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 w:rsidR="00AA4B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AA4B04" w:rsidRPr="004E3FD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AA4B04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2F1BB05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AA4B04" w:rsidRPr="00B26981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AA4B04" w:rsidRPr="009808B3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AA4B04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AA4B04" w:rsidRPr="006411FC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AA4B04" w:rsidRPr="006411FC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AA4B04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316FF35" w:rsidR="00AA4B04" w:rsidRPr="0013599A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EA09F95" w:rsidR="00AA4B04" w:rsidRPr="0013599A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AA4B04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5C096ED1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14495332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5762A946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70ED36F8" w:rsidR="00AA4B04" w:rsidRPr="0075455E" w:rsidRDefault="00AA4B04" w:rsidP="00AA4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AA4B04" w:rsidRPr="006411FC" w14:paraId="30B89418" w14:textId="77777777" w:rsidTr="00314158">
        <w:trPr>
          <w:trHeight w:val="54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0776DB4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A4B04" w:rsidRPr="006411FC" w14:paraId="10DC4861" w14:textId="77777777" w:rsidTr="00D468C7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879" w:type="dxa"/>
            <w:gridSpan w:val="9"/>
            <w:vMerge w:val="restart"/>
            <w:shd w:val="clear" w:color="auto" w:fill="auto"/>
            <w:vAlign w:val="center"/>
          </w:tcPr>
          <w:p w14:paraId="4FE503E7" w14:textId="29F83DA2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59" w:type="dxa"/>
            <w:gridSpan w:val="26"/>
            <w:shd w:val="clear" w:color="auto" w:fill="auto"/>
            <w:vAlign w:val="center"/>
          </w:tcPr>
          <w:p w14:paraId="1FD38684" w14:textId="2B462658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AA4B04" w:rsidRPr="006411FC" w14:paraId="3FD00E3A" w14:textId="77777777" w:rsidTr="00D468C7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9"/>
            <w:vMerge/>
            <w:shd w:val="clear" w:color="auto" w:fill="auto"/>
            <w:vAlign w:val="center"/>
          </w:tcPr>
          <w:p w14:paraId="7835142E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9"/>
            <w:shd w:val="clear" w:color="auto" w:fill="auto"/>
            <w:vAlign w:val="center"/>
          </w:tcPr>
          <w:p w14:paraId="27542D69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1"/>
            <w:shd w:val="clear" w:color="auto" w:fill="auto"/>
            <w:vAlign w:val="center"/>
          </w:tcPr>
          <w:p w14:paraId="635EE2FE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371FE9" w14:textId="77777777" w:rsidR="00AA4B04" w:rsidRPr="006411FC" w:rsidRDefault="00AA4B04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A4B04" w:rsidRPr="000A144D" w14:paraId="50E939E0" w14:textId="77777777" w:rsidTr="00314158">
        <w:tc>
          <w:tcPr>
            <w:tcW w:w="11212" w:type="dxa"/>
            <w:gridSpan w:val="40"/>
            <w:shd w:val="clear" w:color="auto" w:fill="auto"/>
            <w:vAlign w:val="center"/>
          </w:tcPr>
          <w:p w14:paraId="70859D1C" w14:textId="1EC3DB76" w:rsidR="00AA4B04" w:rsidRPr="00AA139E" w:rsidRDefault="00AA4B04" w:rsidP="00AA4B04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D20B4F" w:rsidRPr="000A53EF" w14:paraId="128D0452" w14:textId="77777777" w:rsidTr="003F51D7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16B464E0" w:rsidR="00D20B4F" w:rsidRPr="006D148A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6D148A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111CB31B" w14:textId="53440DFE" w:rsidR="00D20B4F" w:rsidRPr="000A53EF" w:rsidRDefault="00D20B4F" w:rsidP="000A53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Մասիս ՍՊԸ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150FDE6A" w14:textId="657A0E9C" w:rsidR="00D20B4F" w:rsidRPr="000A53E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198 000 000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1CD4468D" w14:textId="7A7EB5B8" w:rsidR="00D20B4F" w:rsidRPr="000A53E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39 600 000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16A351FD" w14:textId="6A0E3F4A" w:rsidR="00D20B4F" w:rsidRPr="000A53E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237 600 000</w:t>
            </w:r>
          </w:p>
        </w:tc>
      </w:tr>
      <w:tr w:rsidR="00D20B4F" w:rsidRPr="0075455E" w14:paraId="5EC919B7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14A0E20" w14:textId="1F33E31B" w:rsidR="00D20B4F" w:rsidRPr="00037A60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310C9C5F" w14:textId="74D9B11F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Ռո Մար ՍՊԸ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ԷՄԹԻԵՅ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Գլոբալ Սերվիս Գրուպ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Ջերմգազշին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4BD7AB92" w14:textId="168F5AEE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199 750 000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2BDDEFAF" w14:textId="3F9EE5DB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39 950 000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7C40D8C6" w14:textId="4DE4D295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239 700 000</w:t>
            </w:r>
          </w:p>
        </w:tc>
      </w:tr>
      <w:tr w:rsidR="00D20B4F" w:rsidRPr="0075455E" w14:paraId="238CCF50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31AE828" w14:textId="0A4A363A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3A48FC8E" w14:textId="685887B7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Սոլիդ Բեյս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Ինտերեվրոս -Արգոս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1D0DAC02" w14:textId="14A0114A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203 234 300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308C79BB" w14:textId="5E6F77AB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40 646 860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1826CCD5" w14:textId="754EB748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243 881 160</w:t>
            </w:r>
          </w:p>
        </w:tc>
      </w:tr>
      <w:tr w:rsidR="00D20B4F" w:rsidRPr="0075455E" w14:paraId="7B59D622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A2A2C18" w14:textId="5C0F035E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4EEA7D51" w14:textId="275B597D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«Ռուֆ Գրուպ» ՍՊԸ , «Գորեր» ՍՊԸ և «Արարատ-Ճանշին» ՍՊԸ /կոնսորցիում/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14D67C26" w14:textId="5BC3F988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207 270 000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03656A9E" w14:textId="67DA2F07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41 454 000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64B7D456" w14:textId="384B12B5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248 724 000</w:t>
            </w:r>
          </w:p>
        </w:tc>
      </w:tr>
      <w:tr w:rsidR="00D20B4F" w:rsidRPr="0075455E" w14:paraId="2880A2DD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D5589DA" w14:textId="2A211A91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459631D5" w14:textId="066EE216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ՄԳՕ ԲԻԼԴ ԻՆՎԵՍԹ ԳՐՈՒՊ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 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2E0296B7" w14:textId="0848B259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207 333 000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345CB842" w14:textId="33198A90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41 466 600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64158448" w14:textId="75E583DC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248 799 600</w:t>
            </w:r>
          </w:p>
        </w:tc>
      </w:tr>
      <w:tr w:rsidR="00D20B4F" w:rsidRPr="00D20B4F" w14:paraId="5925F43D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8B72F07" w14:textId="2017B855" w:rsidR="00D20B4F" w:rsidRPr="000A53E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6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6693FA81" w14:textId="66E413C5" w:rsidR="00D20B4F" w:rsidRP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Ստրոյ Գիգանտ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Ապէքս Բիլդ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Էլշին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55FE1455" w14:textId="67EEAEEF" w:rsidR="00D20B4F" w:rsidRP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209 500 000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0F5EE92F" w14:textId="01008F0E" w:rsidR="00D20B4F" w:rsidRP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41 900 000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47245D8E" w14:textId="0D7CB06E" w:rsidR="00D20B4F" w:rsidRP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251 400 000</w:t>
            </w:r>
          </w:p>
        </w:tc>
      </w:tr>
      <w:tr w:rsidR="00D20B4F" w:rsidRPr="00D20B4F" w14:paraId="3A657993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12041A6" w14:textId="49074522" w:rsidR="00D20B4F" w:rsidRPr="000A53E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7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6D8332BA" w14:textId="7E67C594" w:rsidR="00D20B4F" w:rsidRP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Քարաբերդ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Բլեք Սթոն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</w:t>
            </w:r>
            <w:r w:rsidRPr="00AD28A3">
              <w:rPr>
                <w:rFonts w:ascii="Cambria Math" w:hAnsi="Cambria Math" w:cs="Sylfaen"/>
                <w:color w:val="000000"/>
                <w:sz w:val="16"/>
                <w:szCs w:val="16"/>
                <w:lang w:val="hy-AM"/>
              </w:rPr>
              <w:t>․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Պողոսյան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5D3DF6F7" w14:textId="4ABA0647" w:rsidR="00D20B4F" w:rsidRP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212 042 000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2D384310" w14:textId="0389231D" w:rsidR="00D20B4F" w:rsidRP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42 408 400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627194C7" w14:textId="3F14C286" w:rsidR="00D20B4F" w:rsidRP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F672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254 450 400</w:t>
            </w:r>
          </w:p>
        </w:tc>
      </w:tr>
      <w:tr w:rsidR="00D20B4F" w:rsidRPr="00D468C7" w14:paraId="047CD39E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29DDE4E" w14:textId="36F4024B" w:rsidR="00D20B4F" w:rsidRPr="000A53E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8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5D6640A8" w14:textId="6E13BEF7" w:rsidR="00D20B4F" w:rsidRPr="00D468C7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ՊԱՊ ԵՎ ԴԱՎԻԹ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ԷԼԵԿՏՐԱՄՈՆՏԱԺՆԻԿ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36CB6392" w14:textId="5D8FAA82" w:rsidR="00D20B4F" w:rsidRPr="00D468C7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213 000 000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33B79927" w14:textId="1A776C9B" w:rsidR="00D20B4F" w:rsidRPr="00D468C7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42 600 000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257B4117" w14:textId="728E30FA" w:rsidR="00D20B4F" w:rsidRPr="00D468C7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255 600 000</w:t>
            </w:r>
          </w:p>
        </w:tc>
      </w:tr>
      <w:tr w:rsidR="00D20B4F" w:rsidRPr="0075455E" w14:paraId="30780CA0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BBB262E" w14:textId="088934C3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9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15B4745A" w14:textId="37DE1AA8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Մ-ԲԻԼԴ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Գրանդ Ալյանս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46E058AB" w14:textId="6B8D1976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215 566 667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27B665E6" w14:textId="53F9C946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43 113 333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1B6FF0DD" w14:textId="30AB7632" w:rsidR="00D20B4F" w:rsidRPr="007D6BF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258 680 000</w:t>
            </w:r>
          </w:p>
        </w:tc>
      </w:tr>
      <w:tr w:rsidR="00D20B4F" w:rsidRPr="0075455E" w14:paraId="1980ACDF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6454620" w14:textId="1070A3EB" w:rsidR="00D20B4F" w:rsidRPr="00C3730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10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7A9FF437" w14:textId="5EB174BF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Թոփ Բիլդ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6568E3D4" w14:textId="1F16B4B6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219 159 400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03F933FB" w14:textId="3CE227FE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43 831 880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0A4BD03F" w14:textId="4B250E38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262 991 280</w:t>
            </w:r>
          </w:p>
        </w:tc>
      </w:tr>
      <w:tr w:rsidR="00D20B4F" w:rsidRPr="0075455E" w14:paraId="6EDDF40B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2B377A3" w14:textId="4529BE3D" w:rsidR="00D20B4F" w:rsidRPr="00C3730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11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0A015F24" w14:textId="4B57F8CB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Նավասարդ Շինարար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71ABA105" w14:textId="451F72B9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226 236 667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604D3ED1" w14:textId="679F571A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45 247 333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0E6FB776" w14:textId="66DD7BB3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271 484 000</w:t>
            </w:r>
          </w:p>
        </w:tc>
      </w:tr>
      <w:tr w:rsidR="00D20B4F" w:rsidRPr="0075455E" w14:paraId="6D86F67C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1B7BDB4" w14:textId="163D6C03" w:rsidR="00D20B4F" w:rsidRPr="00C3730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12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40F588BE" w14:textId="08F058A5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ԷՄՕՇԻՆ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268BBF83" w14:textId="6280FD6B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235 000 000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5A3EB9F0" w14:textId="59DF7A83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47 000 000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3370129E" w14:textId="6D6BD06C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282 000 000</w:t>
            </w:r>
          </w:p>
        </w:tc>
      </w:tr>
      <w:tr w:rsidR="00D20B4F" w:rsidRPr="0075455E" w14:paraId="6B3ED7F4" w14:textId="77777777" w:rsidTr="003F51D7">
        <w:trPr>
          <w:trHeight w:val="27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B727615" w14:textId="46F8D589" w:rsidR="00D20B4F" w:rsidRPr="00C3730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en-GB" w:eastAsia="ru-RU"/>
              </w:rPr>
              <w:t>13</w:t>
            </w:r>
          </w:p>
        </w:tc>
        <w:tc>
          <w:tcPr>
            <w:tcW w:w="3551" w:type="dxa"/>
            <w:gridSpan w:val="12"/>
            <w:shd w:val="clear" w:color="auto" w:fill="auto"/>
            <w:vAlign w:val="center"/>
          </w:tcPr>
          <w:p w14:paraId="7128F717" w14:textId="07855DB4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Կամմա Շին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ՍՊԸ,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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Քարավան-11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</w:t>
            </w: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542" w:type="dxa"/>
            <w:gridSpan w:val="10"/>
            <w:shd w:val="clear" w:color="auto" w:fill="auto"/>
          </w:tcPr>
          <w:p w14:paraId="4B9C2A1C" w14:textId="0986E663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  <w:t xml:space="preserve">     </w:t>
            </w: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239 062 500</w:t>
            </w:r>
          </w:p>
        </w:tc>
        <w:tc>
          <w:tcPr>
            <w:tcW w:w="2104" w:type="dxa"/>
            <w:gridSpan w:val="9"/>
            <w:shd w:val="clear" w:color="auto" w:fill="auto"/>
            <w:vAlign w:val="center"/>
          </w:tcPr>
          <w:p w14:paraId="41085EA5" w14:textId="5C27C175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47 812 500</w:t>
            </w:r>
          </w:p>
        </w:tc>
        <w:tc>
          <w:tcPr>
            <w:tcW w:w="2313" w:type="dxa"/>
            <w:gridSpan w:val="7"/>
            <w:shd w:val="clear" w:color="auto" w:fill="auto"/>
            <w:vAlign w:val="center"/>
          </w:tcPr>
          <w:p w14:paraId="7923BE0C" w14:textId="7C3599DD" w:rsidR="00D20B4F" w:rsidRDefault="00D20B4F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Theme="minorHAnsi" w:hAnsi="GHEA Grapalat" w:cs="Sylfaen"/>
                <w:color w:val="000000"/>
                <w:sz w:val="18"/>
                <w:lang w:val="en-GB"/>
              </w:rPr>
            </w:pPr>
            <w:r w:rsidRPr="008F6729">
              <w:rPr>
                <w:rFonts w:ascii="GHEA Grapalat" w:hAnsi="GHEA Grapalat" w:cs="Calibri"/>
                <w:color w:val="000000"/>
                <w:sz w:val="16"/>
                <w:szCs w:val="16"/>
              </w:rPr>
              <w:t>286 875 000</w:t>
            </w:r>
          </w:p>
        </w:tc>
      </w:tr>
      <w:tr w:rsidR="00D468C7" w:rsidRPr="00DE36D1" w14:paraId="700CD07F" w14:textId="77777777" w:rsidTr="00314158">
        <w:trPr>
          <w:trHeight w:val="6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10ED0606" w14:textId="77777777" w:rsidR="00D468C7" w:rsidRPr="0075455E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521126E1" w14:textId="77777777" w:rsidTr="00314158"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468C7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468C7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համապատասխանությունը հրավերով սահմանված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համապատասխանությունը հրավերով սահմանված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պահանջներին</w:t>
            </w: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D468C7" w:rsidRPr="00C61AD4" w14:paraId="5E96A1C5" w14:textId="77777777" w:rsidTr="000C3DEF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279FFE5B" w:rsidR="00D468C7" w:rsidRPr="00FC3D33" w:rsidRDefault="00D468C7" w:rsidP="00D468C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0FA77E2B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33C46019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12DFEE44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2F5CB6DC" w:rsidR="00D468C7" w:rsidRPr="00FC3D33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D468C7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5703DCCE" w14:textId="552CEE7C" w:rsidR="00D468C7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3B745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` </w:t>
            </w:r>
          </w:p>
          <w:p w14:paraId="71AB42B3" w14:textId="31DFCC93" w:rsidR="00D468C7" w:rsidRPr="00D468C7" w:rsidRDefault="00D468C7" w:rsidP="00D468C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D468C7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Հրավերի 2.4.1 կետի 2-րդ ենթակետի պահանջի հիմքով ՀՏԶՀ-ԴՎՀԲՄ-ԱՇՁԲ-2026/5 ծածկագրով  գնման ընթացակարգին հայտ ներկայացրած մասնակիցների նկատմամբ պայմանագրային պարտավորությունները չկատարելու կամ ոչ պատշաճ կատարելու հիմքով տույժեր և/կամ տուգանքներ չեն կիրառվել, բացառությամբ Այպոշին ՍՊԸ-ի։</w:t>
            </w:r>
          </w:p>
        </w:tc>
      </w:tr>
      <w:tr w:rsidR="00D468C7" w:rsidRPr="00D468C7" w14:paraId="617248CD" w14:textId="77777777" w:rsidTr="00314158">
        <w:trPr>
          <w:trHeight w:val="289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1515C769" w14:textId="77777777" w:rsidTr="00476FF0">
        <w:trPr>
          <w:trHeight w:val="346"/>
        </w:trPr>
        <w:tc>
          <w:tcPr>
            <w:tcW w:w="4964" w:type="dxa"/>
            <w:gridSpan w:val="17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4FB6221B" w:rsidR="00D468C7" w:rsidRPr="007D6BFF" w:rsidRDefault="00D20B4F" w:rsidP="00D468C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GB" w:eastAsia="ru-RU"/>
              </w:rPr>
              <w:t>18</w:t>
            </w:r>
            <w:r w:rsidR="00D468C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GB" w:eastAsia="ru-RU"/>
              </w:rPr>
              <w:t>5</w:t>
            </w:r>
            <w:r w:rsidR="00D468C7"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</w:tr>
      <w:tr w:rsidR="00D468C7" w:rsidRPr="006411FC" w14:paraId="71BEA872" w14:textId="77777777" w:rsidTr="00476FF0">
        <w:trPr>
          <w:trHeight w:val="259"/>
        </w:trPr>
        <w:tc>
          <w:tcPr>
            <w:tcW w:w="4964" w:type="dxa"/>
            <w:gridSpan w:val="17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D468C7" w:rsidRPr="006411FC" w:rsidRDefault="00D468C7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468C7" w:rsidRPr="006411FC" w14:paraId="04C80107" w14:textId="77777777" w:rsidTr="00476FF0">
        <w:trPr>
          <w:trHeight w:val="283"/>
        </w:trPr>
        <w:tc>
          <w:tcPr>
            <w:tcW w:w="4964" w:type="dxa"/>
            <w:gridSpan w:val="17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D468C7" w:rsidRPr="006411FC" w:rsidRDefault="00D468C7" w:rsidP="00AA4B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412CDB73" w:rsidR="00D468C7" w:rsidRPr="007D6BFF" w:rsidRDefault="00D20B4F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GB" w:eastAsia="ru-RU"/>
              </w:rPr>
              <w:t>19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05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D468C7"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3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C6370E8" w:rsidR="00D468C7" w:rsidRPr="007D6BFF" w:rsidRDefault="00D20B4F" w:rsidP="00D468C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GB" w:eastAsia="ru-RU"/>
              </w:rPr>
              <w:t>28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D468C7"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GB" w:eastAsia="ru-RU"/>
              </w:rPr>
              <w:t>5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D468C7"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</w:t>
            </w:r>
            <w:r w:rsidR="00D468C7" w:rsidRPr="007D6BFF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</w:tr>
      <w:tr w:rsidR="00D468C7" w:rsidRPr="006411FC" w14:paraId="2254FA5C" w14:textId="1CE4963D" w:rsidTr="00476FF0">
        <w:trPr>
          <w:trHeight w:val="344"/>
        </w:trPr>
        <w:tc>
          <w:tcPr>
            <w:tcW w:w="4964" w:type="dxa"/>
            <w:gridSpan w:val="17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3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00902C3A" w:rsidR="00D468C7" w:rsidRPr="007D6BFF" w:rsidRDefault="007417DD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GB" w:eastAsia="ru-RU"/>
              </w:rPr>
              <w:t>03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D468C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en-GB" w:eastAsia="ru-RU"/>
              </w:rPr>
              <w:t>6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="00D468C7" w:rsidRPr="007D6BFF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</w:t>
            </w:r>
            <w:r w:rsidR="00D468C7" w:rsidRPr="007D6BFF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</w:t>
            </w:r>
            <w:r w:rsidR="00D468C7" w:rsidRPr="007D6BFF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</w:tr>
      <w:tr w:rsidR="00D468C7" w:rsidRPr="006411FC" w14:paraId="3C75DA26" w14:textId="77777777" w:rsidTr="00861F07">
        <w:trPr>
          <w:trHeight w:val="344"/>
        </w:trPr>
        <w:tc>
          <w:tcPr>
            <w:tcW w:w="4964" w:type="dxa"/>
            <w:gridSpan w:val="17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321D41BC" w:rsidR="00D468C7" w:rsidRPr="00250D88" w:rsidRDefault="007417DD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en-GB" w:eastAsia="ru-RU"/>
              </w:rPr>
              <w:t>09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.06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.2026թ</w:t>
            </w:r>
            <w:r w:rsidR="00D468C7" w:rsidRPr="00250D88">
              <w:rPr>
                <w:rFonts w:ascii="Cambria Math" w:eastAsia="Times New Roman" w:hAnsi="Cambria Math" w:cs="Cambria Math"/>
                <w:b/>
                <w:sz w:val="16"/>
                <w:szCs w:val="16"/>
                <w:highlight w:val="yellow"/>
                <w:lang w:eastAsia="ru-RU"/>
              </w:rPr>
              <w:t>․</w:t>
            </w:r>
          </w:p>
        </w:tc>
      </w:tr>
      <w:tr w:rsidR="00D468C7" w:rsidRPr="006411FC" w14:paraId="0682C6BE" w14:textId="77777777" w:rsidTr="00861F07">
        <w:trPr>
          <w:trHeight w:val="344"/>
        </w:trPr>
        <w:tc>
          <w:tcPr>
            <w:tcW w:w="4964" w:type="dxa"/>
            <w:gridSpan w:val="17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D468C7" w:rsidRPr="006411FC" w:rsidRDefault="00D468C7" w:rsidP="00AA4B0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39D99AA6" w:rsidR="00D468C7" w:rsidRPr="00250D88" w:rsidRDefault="007417DD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en-GB" w:eastAsia="ru-RU"/>
              </w:rPr>
              <w:t>10</w:t>
            </w:r>
            <w:r w:rsidR="00D468C7" w:rsidRPr="00250D88">
              <w:rPr>
                <w:rFonts w:ascii="Cambria Math" w:eastAsia="Times New Roman" w:hAnsi="Cambria Math" w:cs="Cambria Math"/>
                <w:b/>
                <w:sz w:val="16"/>
                <w:szCs w:val="16"/>
                <w:highlight w:val="yellow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06</w:t>
            </w:r>
            <w:r w:rsidR="00D468C7" w:rsidRPr="00250D88">
              <w:rPr>
                <w:rFonts w:ascii="Cambria Math" w:eastAsia="Times New Roman" w:hAnsi="Cambria Math" w:cs="Cambria Math"/>
                <w:b/>
                <w:sz w:val="16"/>
                <w:szCs w:val="16"/>
                <w:highlight w:val="yellow"/>
                <w:lang w:eastAsia="ru-RU"/>
              </w:rPr>
              <w:t>․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2026</w:t>
            </w:r>
            <w:r w:rsidR="00D468C7" w:rsidRPr="00250D88">
              <w:rPr>
                <w:rFonts w:ascii="GHEA Grapalat" w:eastAsia="Times New Roman" w:hAnsi="GHEA Grapalat" w:cs="GHEA Grapalat"/>
                <w:b/>
                <w:sz w:val="16"/>
                <w:szCs w:val="16"/>
                <w:highlight w:val="yellow"/>
                <w:lang w:eastAsia="ru-RU"/>
              </w:rPr>
              <w:t>թ</w:t>
            </w:r>
            <w:r w:rsidR="00D468C7" w:rsidRPr="00250D88">
              <w:rPr>
                <w:rFonts w:ascii="Cambria Math" w:eastAsia="Times New Roman" w:hAnsi="Cambria Math" w:cs="Cambria Math"/>
                <w:b/>
                <w:sz w:val="16"/>
                <w:szCs w:val="16"/>
                <w:highlight w:val="yellow"/>
                <w:lang w:eastAsia="ru-RU"/>
              </w:rPr>
              <w:t>․</w:t>
            </w:r>
          </w:p>
        </w:tc>
      </w:tr>
      <w:tr w:rsidR="00D468C7" w:rsidRPr="006411FC" w14:paraId="79A64497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20F225D" w14:textId="77777777" w:rsidR="00D468C7" w:rsidRPr="006411FC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68C7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D468C7" w:rsidRPr="006411FC" w14:paraId="11F19FA1" w14:textId="77777777" w:rsidTr="007D6BFF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856C5C6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D468C7" w:rsidRPr="00041EEE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36" w:type="dxa"/>
            <w:gridSpan w:val="4"/>
            <w:vMerge w:val="restart"/>
            <w:shd w:val="clear" w:color="auto" w:fill="auto"/>
            <w:vAlign w:val="center"/>
          </w:tcPr>
          <w:p w14:paraId="58A33AC2" w14:textId="54D265C8" w:rsidR="00D468C7" w:rsidRPr="00041EEE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11" w:type="dxa"/>
            <w:gridSpan w:val="9"/>
            <w:shd w:val="clear" w:color="auto" w:fill="auto"/>
            <w:vAlign w:val="center"/>
          </w:tcPr>
          <w:p w14:paraId="0911FBB2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468C7" w:rsidRPr="006411FC" w14:paraId="4DC53241" w14:textId="77777777" w:rsidTr="007D6BFF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78A8417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shd w:val="clear" w:color="auto" w:fill="auto"/>
            <w:vAlign w:val="center"/>
          </w:tcPr>
          <w:p w14:paraId="67FA13FC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4"/>
            <w:vMerge/>
            <w:shd w:val="clear" w:color="auto" w:fill="auto"/>
            <w:vAlign w:val="center"/>
          </w:tcPr>
          <w:p w14:paraId="078CB506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1" w:type="dxa"/>
            <w:gridSpan w:val="9"/>
            <w:shd w:val="clear" w:color="auto" w:fill="auto"/>
            <w:vAlign w:val="center"/>
          </w:tcPr>
          <w:p w14:paraId="3C0959C2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468C7" w:rsidRPr="006411FC" w14:paraId="75FDA7D8" w14:textId="77777777" w:rsidTr="007D6BFF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D468C7" w:rsidRPr="00333A54" w:rsidRDefault="00D468C7" w:rsidP="00AA4B0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6"/>
            </w:r>
          </w:p>
        </w:tc>
      </w:tr>
      <w:tr w:rsidR="00D468C7" w:rsidRPr="006411FC" w14:paraId="1E28D31D" w14:textId="77777777" w:rsidTr="007D6BFF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E610872" w:rsidR="00D468C7" w:rsidRPr="00987A8E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D148A"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554" w:type="dxa"/>
            <w:gridSpan w:val="5"/>
            <w:shd w:val="clear" w:color="auto" w:fill="auto"/>
            <w:vAlign w:val="center"/>
          </w:tcPr>
          <w:p w14:paraId="391CD0D1" w14:textId="6728D563" w:rsidR="00D468C7" w:rsidRPr="00987A8E" w:rsidRDefault="00250D88" w:rsidP="007417DD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«</w:t>
            </w:r>
            <w:r w:rsidR="007417D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ՄԱՍԻՍ</w:t>
            </w: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» ՍՊԸ, 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2183B64C" w14:textId="2ADA9235" w:rsidR="00D468C7" w:rsidRPr="00250D88" w:rsidRDefault="00D468C7" w:rsidP="007417DD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ՀՏԶՀ-ԴՎՀԲՄ-ԱՇՁԲ-2026/</w:t>
            </w:r>
            <w:r w:rsidR="007417D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10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0AED7A8D" w:rsidR="00D468C7" w:rsidRPr="00987A8E" w:rsidRDefault="007417DD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  <w:t>10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  <w:t>06</w:t>
            </w:r>
            <w:r w:rsidR="00D468C7" w:rsidRPr="00250D88"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  <w:t>.2026թ</w:t>
            </w:r>
            <w:r w:rsidR="00D468C7" w:rsidRPr="002123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D468C7" w:rsidRPr="00987A8E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87A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14:paraId="6A3A27A0" w14:textId="75E42ECB" w:rsidR="00D468C7" w:rsidRPr="00987A8E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87A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173" w:type="dxa"/>
            <w:gridSpan w:val="8"/>
            <w:shd w:val="clear" w:color="auto" w:fill="auto"/>
            <w:vAlign w:val="center"/>
          </w:tcPr>
          <w:p w14:paraId="540F0BC7" w14:textId="0525C67D" w:rsidR="00D468C7" w:rsidRPr="00987A8E" w:rsidRDefault="00D468C7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87A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7C1AD2E1" w:rsidR="00D468C7" w:rsidRPr="00987A8E" w:rsidRDefault="007417DD" w:rsidP="007D6BF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A5B1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237 600 000</w:t>
            </w:r>
          </w:p>
        </w:tc>
      </w:tr>
      <w:tr w:rsidR="00D468C7" w:rsidRPr="00481F5F" w14:paraId="41E4ED39" w14:textId="77777777" w:rsidTr="00314158">
        <w:trPr>
          <w:trHeight w:val="150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265AE84" w14:textId="77777777" w:rsidR="00D468C7" w:rsidRPr="00481F5F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D468C7" w:rsidRPr="006411FC" w14:paraId="1F657639" w14:textId="77777777" w:rsidTr="00AB28AF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468C7" w:rsidRPr="00333A54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468C7" w:rsidRPr="00333A54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468C7" w:rsidRPr="00333A54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468C7" w:rsidRPr="00333A54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468C7" w:rsidRPr="00987A8E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proofErr w:type="spellStart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B28A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D468C7" w:rsidRPr="00147CE3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7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468C7" w:rsidRPr="00E42C53" w14:paraId="20BC55B9" w14:textId="77777777" w:rsidTr="00AB28AF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3E1DE84" w:rsidR="00D468C7" w:rsidRPr="007D6BFF" w:rsidRDefault="00D468C7" w:rsidP="007D6BFF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D6BF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70E375F" w:rsidR="00D468C7" w:rsidRPr="007D6BFF" w:rsidRDefault="007417DD" w:rsidP="007417DD">
            <w:pPr>
              <w:spacing w:before="0" w:after="0"/>
              <w:ind w:left="13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«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ՄԱՍԻՍ</w:t>
            </w:r>
            <w:r w:rsidRPr="00250D8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» ՍՊԸ</w:t>
            </w:r>
          </w:p>
        </w:tc>
        <w:tc>
          <w:tcPr>
            <w:tcW w:w="22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694E410" w:rsidR="00250D88" w:rsidRPr="007D6BFF" w:rsidRDefault="00E42C53" w:rsidP="00250D88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D28A3">
              <w:rPr>
                <w:rFonts w:ascii="Cambria Math" w:hAnsi="Cambria Math" w:cs="Sylfaen"/>
                <w:color w:val="000000"/>
                <w:sz w:val="16"/>
                <w:szCs w:val="16"/>
                <w:lang w:val="hy-AM"/>
              </w:rPr>
              <w:t>ՀՀ Տավուշի մարզ, գ․ Ոսկեվան 2փ․Տ17/1</w:t>
            </w:r>
          </w:p>
        </w:tc>
        <w:tc>
          <w:tcPr>
            <w:tcW w:w="25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7336A12" w:rsidR="00D468C7" w:rsidRPr="007D6BFF" w:rsidRDefault="00933AC3" w:rsidP="00250D88">
            <w:pPr>
              <w:spacing w:before="0" w:after="0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hyperlink r:id="rId9" w:history="1">
              <w:r w:rsidR="00E42C53" w:rsidRPr="00AD28A3">
                <w:rPr>
                  <w:rStyle w:val="Hyperlink"/>
                  <w:rFonts w:ascii="GHEA Grapalat" w:hAnsi="GHEA Grapalat" w:cs="Sylfaen"/>
                  <w:sz w:val="16"/>
                  <w:szCs w:val="16"/>
                  <w:lang w:val="en-GB"/>
                </w:rPr>
                <w:t>karen-kazaryan-2016@mail.ru</w:t>
              </w:r>
            </w:hyperlink>
          </w:p>
        </w:tc>
        <w:tc>
          <w:tcPr>
            <w:tcW w:w="18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64A2A94" w:rsidR="00A91F35" w:rsidRPr="00E42C53" w:rsidRDefault="009C6E42" w:rsidP="007D6BFF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en-GB"/>
              </w:rPr>
              <w:t>220153330166000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9EDD363" w:rsidR="00D468C7" w:rsidRPr="007D6BFF" w:rsidRDefault="00E42C53" w:rsidP="00250D88">
            <w:pPr>
              <w:spacing w:before="0" w:after="0" w:line="276" w:lineRule="auto"/>
              <w:ind w:left="13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D28A3">
              <w:rPr>
                <w:rFonts w:ascii="GHEA Grapalat" w:hAnsi="GHEA Grapalat" w:cs="Sylfaen"/>
                <w:color w:val="000000"/>
                <w:sz w:val="16"/>
                <w:szCs w:val="16"/>
                <w:lang w:val="en-GB"/>
              </w:rPr>
              <w:t>06904082</w:t>
            </w:r>
          </w:p>
        </w:tc>
      </w:tr>
      <w:tr w:rsidR="00D468C7" w:rsidRPr="00E42C53" w14:paraId="496A046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393BE26B" w14:textId="74F7B5D4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D468C7" w:rsidRPr="006411FC" w:rsidRDefault="00D468C7" w:rsidP="007D6BF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D468C7" w:rsidRPr="006411FC" w:rsidRDefault="00D468C7" w:rsidP="007D6BF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D468C7" w:rsidRPr="002004AC" w14:paraId="485BF528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0FF974B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933AC3" w14:paraId="7DB42300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0AD8E25E" w14:textId="6A15E4C3" w:rsidR="00D468C7" w:rsidRPr="006411FC" w:rsidRDefault="00D468C7" w:rsidP="007D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D468C7" w:rsidRPr="006411FC" w:rsidRDefault="00D468C7" w:rsidP="007D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D468C7" w:rsidRPr="006411FC" w:rsidRDefault="00D468C7" w:rsidP="007D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D468C7" w:rsidRPr="006411FC" w:rsidRDefault="00D468C7" w:rsidP="007D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D468C7" w:rsidRPr="006411FC" w:rsidRDefault="00D468C7" w:rsidP="007D6BF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D468C7" w:rsidRPr="006411FC" w:rsidRDefault="00D468C7" w:rsidP="007D6BF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D468C7" w:rsidRPr="00FA3BD4" w:rsidRDefault="00D468C7" w:rsidP="007D6BF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D468C7" w:rsidRPr="00FA3BD4" w:rsidRDefault="00D468C7" w:rsidP="007D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E0A5E8A" w:rsidR="00D468C7" w:rsidRPr="00FA3BD4" w:rsidRDefault="00D468C7" w:rsidP="007D6BF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0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468C7" w:rsidRPr="00933AC3" w14:paraId="3CC8B38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2AFA8BF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933AC3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D468C7" w:rsidRPr="00933AC3" w14:paraId="5A7FED5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C88E286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D468C7" w:rsidRPr="006411FC" w14:paraId="541BD7F7" w14:textId="77777777" w:rsidTr="00314158">
        <w:trPr>
          <w:trHeight w:val="28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D468C7" w:rsidRPr="006411FC" w14:paraId="1DAD5D5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57597369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468C7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D468C7" w:rsidRPr="006411FC" w:rsidRDefault="00D468C7" w:rsidP="007D6BF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D468C7" w:rsidRPr="006411FC" w14:paraId="406B68D6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9EAD146" w14:textId="77777777" w:rsidR="00D468C7" w:rsidRPr="006411FC" w:rsidRDefault="00D468C7" w:rsidP="007D6BF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68C7" w:rsidRPr="006411FC" w14:paraId="1A2BD291" w14:textId="77777777" w:rsidTr="00314158">
        <w:trPr>
          <w:trHeight w:val="22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3A19DB3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468C7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D468C7" w:rsidRPr="006411FC" w:rsidRDefault="00D468C7" w:rsidP="007D6BF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50D88" w:rsidRPr="0022631D" w14:paraId="6C6C269C" w14:textId="77777777" w:rsidTr="0068095C">
        <w:trPr>
          <w:trHeight w:val="47"/>
        </w:trPr>
        <w:tc>
          <w:tcPr>
            <w:tcW w:w="3319" w:type="dxa"/>
            <w:gridSpan w:val="10"/>
            <w:shd w:val="clear" w:color="auto" w:fill="auto"/>
          </w:tcPr>
          <w:p w14:paraId="0A862370" w14:textId="18410B9F" w:rsidR="00250D88" w:rsidRPr="00250D88" w:rsidRDefault="00250D88" w:rsidP="007D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Հրանուշ</w:t>
            </w:r>
            <w:proofErr w:type="spellEnd"/>
            <w:r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Ավետիսյան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</w:tcPr>
          <w:p w14:paraId="570A2BE5" w14:textId="29535B4C" w:rsidR="00250D88" w:rsidRPr="00250D88" w:rsidRDefault="00250D88" w:rsidP="007D6BF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+374 60 501 560 +136</w:t>
            </w:r>
          </w:p>
        </w:tc>
        <w:tc>
          <w:tcPr>
            <w:tcW w:w="3908" w:type="dxa"/>
            <w:gridSpan w:val="14"/>
            <w:shd w:val="clear" w:color="auto" w:fill="auto"/>
          </w:tcPr>
          <w:p w14:paraId="3C42DEDA" w14:textId="61BFDBC2" w:rsidR="00250D88" w:rsidRPr="00250D88" w:rsidRDefault="00933AC3" w:rsidP="00250D8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11" w:history="1">
              <w:r w:rsidR="00250D88" w:rsidRPr="00F14B0D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h.avetisyan@atdf.am</w:t>
              </w:r>
            </w:hyperlink>
            <w:r w:rsid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50D88" w:rsidRP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cr/>
            </w:r>
            <w:r w:rsidR="00250D8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67219CBB" w14:textId="77777777" w:rsidR="00E441B4" w:rsidRDefault="00E441B4" w:rsidP="00E441B4">
      <w:pPr>
        <w:autoSpaceDE w:val="0"/>
        <w:autoSpaceDN w:val="0"/>
        <w:adjustRightInd w:val="0"/>
        <w:spacing w:before="0" w:after="0"/>
        <w:ind w:left="0" w:firstLine="0"/>
        <w:rPr>
          <w:rFonts w:ascii="GHEA Grapalat" w:eastAsia="Times New Roman" w:hAnsi="GHEA Grapalat"/>
          <w:sz w:val="18"/>
          <w:szCs w:val="18"/>
          <w:lang w:val="hy-AM" w:eastAsia="ru-RU"/>
        </w:rPr>
      </w:pPr>
    </w:p>
    <w:p w14:paraId="28C0BCA5" w14:textId="08CE852D" w:rsidR="00E455EC" w:rsidRPr="001A1999" w:rsidRDefault="00E441B4" w:rsidP="00E441B4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CA53C2">
        <w:rPr>
          <w:rFonts w:ascii="GHEA Grapalat" w:eastAsia="Times New Roman" w:hAnsi="GHEA Grapalat"/>
          <w:sz w:val="18"/>
          <w:szCs w:val="18"/>
          <w:lang w:eastAsia="ru-RU"/>
        </w:rPr>
        <w:t xml:space="preserve"> </w:t>
      </w:r>
    </w:p>
    <w:sectPr w:rsidR="00E455EC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2306A0" w:rsidRDefault="002306A0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2306A0" w:rsidRDefault="002306A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2306A0" w:rsidRDefault="002306A0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2306A0" w:rsidRDefault="002306A0" w:rsidP="0022631D">
      <w:pPr>
        <w:spacing w:before="0" w:after="0"/>
      </w:pPr>
      <w:r>
        <w:continuationSeparator/>
      </w:r>
    </w:p>
  </w:footnote>
  <w:footnote w:id="1">
    <w:p w14:paraId="73E33F31" w14:textId="77777777" w:rsidR="002306A0" w:rsidRPr="00541A77" w:rsidRDefault="002306A0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306A0" w:rsidRPr="002D0BF6" w:rsidRDefault="002306A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AA4B04" w:rsidRPr="002D0BF6" w:rsidRDefault="00AA4B0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AA4B04" w:rsidRPr="002D0BF6" w:rsidRDefault="00AA4B0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468C7" w:rsidRPr="00871366" w:rsidRDefault="00D468C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D468C7" w:rsidRPr="002D0BF6" w:rsidRDefault="00D468C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D468C7" w:rsidRPr="0078682E" w:rsidRDefault="00D468C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D468C7" w:rsidRPr="0078682E" w:rsidRDefault="00D468C7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D468C7" w:rsidRPr="00005B9C" w:rsidRDefault="00D468C7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565C1"/>
    <w:rsid w:val="0006436D"/>
    <w:rsid w:val="0007090E"/>
    <w:rsid w:val="00073907"/>
    <w:rsid w:val="00073D66"/>
    <w:rsid w:val="00075567"/>
    <w:rsid w:val="0008136E"/>
    <w:rsid w:val="00084CA6"/>
    <w:rsid w:val="000A144D"/>
    <w:rsid w:val="000A53EF"/>
    <w:rsid w:val="000B0199"/>
    <w:rsid w:val="000B4D63"/>
    <w:rsid w:val="000B6506"/>
    <w:rsid w:val="000E4FF1"/>
    <w:rsid w:val="000E5733"/>
    <w:rsid w:val="000F376D"/>
    <w:rsid w:val="001000DC"/>
    <w:rsid w:val="001021B0"/>
    <w:rsid w:val="00120F0A"/>
    <w:rsid w:val="0013599A"/>
    <w:rsid w:val="00137230"/>
    <w:rsid w:val="001409B6"/>
    <w:rsid w:val="00147CE3"/>
    <w:rsid w:val="0015182A"/>
    <w:rsid w:val="0015619B"/>
    <w:rsid w:val="00161315"/>
    <w:rsid w:val="0016754D"/>
    <w:rsid w:val="0018422F"/>
    <w:rsid w:val="001A1999"/>
    <w:rsid w:val="001B0590"/>
    <w:rsid w:val="001B5D66"/>
    <w:rsid w:val="001C1BE1"/>
    <w:rsid w:val="001C4E6D"/>
    <w:rsid w:val="001E0091"/>
    <w:rsid w:val="001F690B"/>
    <w:rsid w:val="001F72EF"/>
    <w:rsid w:val="002004AC"/>
    <w:rsid w:val="00202A91"/>
    <w:rsid w:val="00210028"/>
    <w:rsid w:val="00214A53"/>
    <w:rsid w:val="0022002D"/>
    <w:rsid w:val="00220791"/>
    <w:rsid w:val="0022631D"/>
    <w:rsid w:val="002306A0"/>
    <w:rsid w:val="00231219"/>
    <w:rsid w:val="00247C78"/>
    <w:rsid w:val="00250D88"/>
    <w:rsid w:val="00265F48"/>
    <w:rsid w:val="00280255"/>
    <w:rsid w:val="002941A5"/>
    <w:rsid w:val="00295B92"/>
    <w:rsid w:val="002A0658"/>
    <w:rsid w:val="002C08AD"/>
    <w:rsid w:val="002C5353"/>
    <w:rsid w:val="002E4E6F"/>
    <w:rsid w:val="002F16CC"/>
    <w:rsid w:val="002F1FEB"/>
    <w:rsid w:val="00312ABE"/>
    <w:rsid w:val="00314158"/>
    <w:rsid w:val="003157EE"/>
    <w:rsid w:val="0032435C"/>
    <w:rsid w:val="00333A54"/>
    <w:rsid w:val="00353D02"/>
    <w:rsid w:val="00365E88"/>
    <w:rsid w:val="00366DF5"/>
    <w:rsid w:val="00371B1D"/>
    <w:rsid w:val="0039138B"/>
    <w:rsid w:val="0039308C"/>
    <w:rsid w:val="003942E4"/>
    <w:rsid w:val="003A0A24"/>
    <w:rsid w:val="003A38CA"/>
    <w:rsid w:val="003B21A2"/>
    <w:rsid w:val="003B2758"/>
    <w:rsid w:val="003B745E"/>
    <w:rsid w:val="003D1545"/>
    <w:rsid w:val="003E3D40"/>
    <w:rsid w:val="003E6978"/>
    <w:rsid w:val="003E6AF0"/>
    <w:rsid w:val="003F06E6"/>
    <w:rsid w:val="003F0FFC"/>
    <w:rsid w:val="003F71A5"/>
    <w:rsid w:val="00403E14"/>
    <w:rsid w:val="00433E3C"/>
    <w:rsid w:val="00462D86"/>
    <w:rsid w:val="00472069"/>
    <w:rsid w:val="00474C2F"/>
    <w:rsid w:val="004764CD"/>
    <w:rsid w:val="00476FF0"/>
    <w:rsid w:val="00481F5F"/>
    <w:rsid w:val="004875E0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4892"/>
    <w:rsid w:val="00523E6F"/>
    <w:rsid w:val="0053782F"/>
    <w:rsid w:val="00546023"/>
    <w:rsid w:val="00572C35"/>
    <w:rsid w:val="005737F9"/>
    <w:rsid w:val="00575818"/>
    <w:rsid w:val="00590250"/>
    <w:rsid w:val="00590251"/>
    <w:rsid w:val="00590929"/>
    <w:rsid w:val="0059704E"/>
    <w:rsid w:val="005A4693"/>
    <w:rsid w:val="005B2319"/>
    <w:rsid w:val="005B3BB0"/>
    <w:rsid w:val="005C08DB"/>
    <w:rsid w:val="005C64F2"/>
    <w:rsid w:val="005D0D2A"/>
    <w:rsid w:val="005D1177"/>
    <w:rsid w:val="005D5FBD"/>
    <w:rsid w:val="00607C9A"/>
    <w:rsid w:val="00614677"/>
    <w:rsid w:val="00632A0B"/>
    <w:rsid w:val="006411FC"/>
    <w:rsid w:val="00643E60"/>
    <w:rsid w:val="006459B1"/>
    <w:rsid w:val="00646760"/>
    <w:rsid w:val="0065366C"/>
    <w:rsid w:val="00656779"/>
    <w:rsid w:val="00660580"/>
    <w:rsid w:val="00661D27"/>
    <w:rsid w:val="00663753"/>
    <w:rsid w:val="006656FC"/>
    <w:rsid w:val="006817DC"/>
    <w:rsid w:val="00690ECB"/>
    <w:rsid w:val="006A38B4"/>
    <w:rsid w:val="006B2E21"/>
    <w:rsid w:val="006C0266"/>
    <w:rsid w:val="006D148A"/>
    <w:rsid w:val="006D7746"/>
    <w:rsid w:val="006E0D92"/>
    <w:rsid w:val="006E1A83"/>
    <w:rsid w:val="006F1856"/>
    <w:rsid w:val="006F2779"/>
    <w:rsid w:val="007060FC"/>
    <w:rsid w:val="007207DB"/>
    <w:rsid w:val="007340B7"/>
    <w:rsid w:val="00740CB8"/>
    <w:rsid w:val="007417B6"/>
    <w:rsid w:val="007417DD"/>
    <w:rsid w:val="0075455E"/>
    <w:rsid w:val="007626D8"/>
    <w:rsid w:val="00762CA1"/>
    <w:rsid w:val="00765B2E"/>
    <w:rsid w:val="00770350"/>
    <w:rsid w:val="00770CDA"/>
    <w:rsid w:val="007732E7"/>
    <w:rsid w:val="0078682E"/>
    <w:rsid w:val="00793F76"/>
    <w:rsid w:val="007A2B7A"/>
    <w:rsid w:val="007D331F"/>
    <w:rsid w:val="007D42ED"/>
    <w:rsid w:val="007D49B3"/>
    <w:rsid w:val="007D6BFF"/>
    <w:rsid w:val="0081420B"/>
    <w:rsid w:val="00831E9F"/>
    <w:rsid w:val="0085133E"/>
    <w:rsid w:val="00852470"/>
    <w:rsid w:val="00861F07"/>
    <w:rsid w:val="008751B7"/>
    <w:rsid w:val="008A5E70"/>
    <w:rsid w:val="008B1332"/>
    <w:rsid w:val="008C256B"/>
    <w:rsid w:val="008C3D31"/>
    <w:rsid w:val="008C4684"/>
    <w:rsid w:val="008C4E62"/>
    <w:rsid w:val="008E1F36"/>
    <w:rsid w:val="008E302C"/>
    <w:rsid w:val="008E42D5"/>
    <w:rsid w:val="008E493A"/>
    <w:rsid w:val="008F39F4"/>
    <w:rsid w:val="008F3C6D"/>
    <w:rsid w:val="00905571"/>
    <w:rsid w:val="00914934"/>
    <w:rsid w:val="00925E0A"/>
    <w:rsid w:val="00926711"/>
    <w:rsid w:val="009328F5"/>
    <w:rsid w:val="00933AC3"/>
    <w:rsid w:val="00934603"/>
    <w:rsid w:val="00942199"/>
    <w:rsid w:val="009447B4"/>
    <w:rsid w:val="009516C4"/>
    <w:rsid w:val="00966986"/>
    <w:rsid w:val="00971CAA"/>
    <w:rsid w:val="00971E4D"/>
    <w:rsid w:val="009758BF"/>
    <w:rsid w:val="009808B3"/>
    <w:rsid w:val="00987A8E"/>
    <w:rsid w:val="009A0401"/>
    <w:rsid w:val="009C5E0F"/>
    <w:rsid w:val="009C6E42"/>
    <w:rsid w:val="009D591F"/>
    <w:rsid w:val="009D69ED"/>
    <w:rsid w:val="009D71C4"/>
    <w:rsid w:val="009E3385"/>
    <w:rsid w:val="009E75FF"/>
    <w:rsid w:val="009F42FD"/>
    <w:rsid w:val="00A16C55"/>
    <w:rsid w:val="00A27E6E"/>
    <w:rsid w:val="00A306F5"/>
    <w:rsid w:val="00A31820"/>
    <w:rsid w:val="00A34473"/>
    <w:rsid w:val="00A34B7B"/>
    <w:rsid w:val="00A4041F"/>
    <w:rsid w:val="00A432FC"/>
    <w:rsid w:val="00A449CF"/>
    <w:rsid w:val="00A500C8"/>
    <w:rsid w:val="00A5651C"/>
    <w:rsid w:val="00A6172C"/>
    <w:rsid w:val="00A649A9"/>
    <w:rsid w:val="00A75482"/>
    <w:rsid w:val="00A820D2"/>
    <w:rsid w:val="00A82EE6"/>
    <w:rsid w:val="00A91F35"/>
    <w:rsid w:val="00A92BA5"/>
    <w:rsid w:val="00A94EA2"/>
    <w:rsid w:val="00A9565D"/>
    <w:rsid w:val="00AA0E38"/>
    <w:rsid w:val="00AA139E"/>
    <w:rsid w:val="00AA32E4"/>
    <w:rsid w:val="00AA4B04"/>
    <w:rsid w:val="00AA7919"/>
    <w:rsid w:val="00AB28AF"/>
    <w:rsid w:val="00AB44D0"/>
    <w:rsid w:val="00AB63BF"/>
    <w:rsid w:val="00AC1FFA"/>
    <w:rsid w:val="00AC35A8"/>
    <w:rsid w:val="00AC4B3A"/>
    <w:rsid w:val="00AC5520"/>
    <w:rsid w:val="00AD07B9"/>
    <w:rsid w:val="00AD2BCA"/>
    <w:rsid w:val="00AD59DC"/>
    <w:rsid w:val="00AF19C0"/>
    <w:rsid w:val="00B042FC"/>
    <w:rsid w:val="00B06948"/>
    <w:rsid w:val="00B12BDE"/>
    <w:rsid w:val="00B26981"/>
    <w:rsid w:val="00B3412C"/>
    <w:rsid w:val="00B3461A"/>
    <w:rsid w:val="00B40CC6"/>
    <w:rsid w:val="00B652F2"/>
    <w:rsid w:val="00B72C06"/>
    <w:rsid w:val="00B75762"/>
    <w:rsid w:val="00B83A34"/>
    <w:rsid w:val="00B91DE2"/>
    <w:rsid w:val="00B94EA2"/>
    <w:rsid w:val="00BA03B0"/>
    <w:rsid w:val="00BB0A93"/>
    <w:rsid w:val="00BD2083"/>
    <w:rsid w:val="00BD3D4E"/>
    <w:rsid w:val="00BE2E37"/>
    <w:rsid w:val="00BF1465"/>
    <w:rsid w:val="00BF4745"/>
    <w:rsid w:val="00C3730F"/>
    <w:rsid w:val="00C530A4"/>
    <w:rsid w:val="00C5310A"/>
    <w:rsid w:val="00C61AD4"/>
    <w:rsid w:val="00C66CDB"/>
    <w:rsid w:val="00C84DF7"/>
    <w:rsid w:val="00C90468"/>
    <w:rsid w:val="00C958A4"/>
    <w:rsid w:val="00C96337"/>
    <w:rsid w:val="00C96BED"/>
    <w:rsid w:val="00CA6E21"/>
    <w:rsid w:val="00CB44D2"/>
    <w:rsid w:val="00CB5EB3"/>
    <w:rsid w:val="00CC1F23"/>
    <w:rsid w:val="00CC58C5"/>
    <w:rsid w:val="00CD41AB"/>
    <w:rsid w:val="00CD5999"/>
    <w:rsid w:val="00CF01B8"/>
    <w:rsid w:val="00CF1F70"/>
    <w:rsid w:val="00D02701"/>
    <w:rsid w:val="00D0525F"/>
    <w:rsid w:val="00D20B4F"/>
    <w:rsid w:val="00D22BD8"/>
    <w:rsid w:val="00D269CE"/>
    <w:rsid w:val="00D27B33"/>
    <w:rsid w:val="00D27D29"/>
    <w:rsid w:val="00D34CAF"/>
    <w:rsid w:val="00D350DE"/>
    <w:rsid w:val="00D36189"/>
    <w:rsid w:val="00D468C7"/>
    <w:rsid w:val="00D628B5"/>
    <w:rsid w:val="00D76BDC"/>
    <w:rsid w:val="00D806F4"/>
    <w:rsid w:val="00D80C64"/>
    <w:rsid w:val="00D81565"/>
    <w:rsid w:val="00D83C46"/>
    <w:rsid w:val="00DA4468"/>
    <w:rsid w:val="00DA475D"/>
    <w:rsid w:val="00DA74E7"/>
    <w:rsid w:val="00DB1067"/>
    <w:rsid w:val="00DB6FCE"/>
    <w:rsid w:val="00DE06F1"/>
    <w:rsid w:val="00DE36D1"/>
    <w:rsid w:val="00E053B9"/>
    <w:rsid w:val="00E07704"/>
    <w:rsid w:val="00E10243"/>
    <w:rsid w:val="00E1713D"/>
    <w:rsid w:val="00E243EA"/>
    <w:rsid w:val="00E33A25"/>
    <w:rsid w:val="00E372F2"/>
    <w:rsid w:val="00E41791"/>
    <w:rsid w:val="00E4188B"/>
    <w:rsid w:val="00E42A31"/>
    <w:rsid w:val="00E42C53"/>
    <w:rsid w:val="00E441B4"/>
    <w:rsid w:val="00E455EC"/>
    <w:rsid w:val="00E54C4D"/>
    <w:rsid w:val="00E56328"/>
    <w:rsid w:val="00E80A15"/>
    <w:rsid w:val="00E91DBC"/>
    <w:rsid w:val="00E93D00"/>
    <w:rsid w:val="00EA01A2"/>
    <w:rsid w:val="00EA568C"/>
    <w:rsid w:val="00EA767F"/>
    <w:rsid w:val="00EB59EE"/>
    <w:rsid w:val="00EC5D57"/>
    <w:rsid w:val="00EC5FE7"/>
    <w:rsid w:val="00ED550C"/>
    <w:rsid w:val="00EE7FF2"/>
    <w:rsid w:val="00EF16D0"/>
    <w:rsid w:val="00EF3E39"/>
    <w:rsid w:val="00EF6E3E"/>
    <w:rsid w:val="00F10AFE"/>
    <w:rsid w:val="00F31004"/>
    <w:rsid w:val="00F343D6"/>
    <w:rsid w:val="00F41CBA"/>
    <w:rsid w:val="00F50750"/>
    <w:rsid w:val="00F52BCF"/>
    <w:rsid w:val="00F64167"/>
    <w:rsid w:val="00F6673B"/>
    <w:rsid w:val="00F77AAD"/>
    <w:rsid w:val="00F82D1D"/>
    <w:rsid w:val="00F916C4"/>
    <w:rsid w:val="00F939B0"/>
    <w:rsid w:val="00FA3BD4"/>
    <w:rsid w:val="00FB097B"/>
    <w:rsid w:val="00FB2C39"/>
    <w:rsid w:val="00FC097A"/>
    <w:rsid w:val="00FC3D33"/>
    <w:rsid w:val="00FD04A3"/>
    <w:rsid w:val="00FD5455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046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0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.avetis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.ivan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ren-kazaryan-2016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100C5-808F-4969-A525-4B5B9A2C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Hranush Avetisyan</cp:lastModifiedBy>
  <cp:revision>15</cp:revision>
  <cp:lastPrinted>2025-04-03T06:14:00Z</cp:lastPrinted>
  <dcterms:created xsi:type="dcterms:W3CDTF">2026-03-13T07:54:00Z</dcterms:created>
  <dcterms:modified xsi:type="dcterms:W3CDTF">2026-06-11T06:01:00Z</dcterms:modified>
</cp:coreProperties>
</file>